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63ED" w14:textId="77777777" w:rsidR="00AF3712" w:rsidRDefault="00AF3712" w:rsidP="003717FF">
      <w:pPr>
        <w:jc w:val="right"/>
        <w:rPr>
          <w:rFonts w:ascii="Arial Narrow" w:hAnsi="Arial Narrow" w:cs="Tahoma"/>
          <w:sz w:val="22"/>
          <w:szCs w:val="22"/>
        </w:rPr>
      </w:pPr>
    </w:p>
    <w:p w14:paraId="0D4E77E1" w14:textId="61A871E1" w:rsidR="00FB5192" w:rsidRPr="00FB5192" w:rsidRDefault="00FB5192" w:rsidP="00FB5192">
      <w:pPr>
        <w:pStyle w:val="Title"/>
        <w:rPr>
          <w:rFonts w:ascii="Calibri" w:hAnsi="Calibri"/>
          <w:color w:val="00B0F0"/>
          <w:sz w:val="48"/>
          <w:szCs w:val="48"/>
          <w:lang w:val="en-US"/>
        </w:rPr>
      </w:pPr>
      <w:r w:rsidRPr="00FB5192">
        <w:rPr>
          <w:rFonts w:ascii="Calibri" w:hAnsi="Calibri"/>
          <w:color w:val="00B0F0"/>
          <w:sz w:val="48"/>
          <w:szCs w:val="48"/>
          <w:lang w:val="en-US"/>
        </w:rPr>
        <w:t>SEFI General Assembly 202</w:t>
      </w:r>
      <w:r w:rsidR="004D78BA">
        <w:rPr>
          <w:rFonts w:ascii="Calibri" w:hAnsi="Calibri"/>
          <w:color w:val="00B0F0"/>
          <w:sz w:val="48"/>
          <w:szCs w:val="48"/>
          <w:lang w:val="en-US"/>
        </w:rPr>
        <w:t>3</w:t>
      </w:r>
    </w:p>
    <w:p w14:paraId="0B46FB41" w14:textId="77777777" w:rsidR="00FB5192" w:rsidRPr="00D06D0A" w:rsidRDefault="00FB5192" w:rsidP="00FB5192">
      <w:pPr>
        <w:rPr>
          <w:rFonts w:ascii="Calibri" w:hAnsi="Calibri"/>
          <w:lang w:val="en-US"/>
        </w:rPr>
      </w:pPr>
    </w:p>
    <w:p w14:paraId="709BD121" w14:textId="7C5D15A7" w:rsidR="00FB5192" w:rsidRPr="00FB5192" w:rsidRDefault="00FB5192" w:rsidP="00FB5192">
      <w:pPr>
        <w:pStyle w:val="Heading2"/>
        <w:jc w:val="center"/>
        <w:rPr>
          <w:rFonts w:ascii="Calibri" w:hAnsi="Calibri"/>
          <w:b/>
          <w:sz w:val="32"/>
          <w:szCs w:val="32"/>
          <w:lang w:val="en-US"/>
        </w:rPr>
      </w:pPr>
      <w:r w:rsidRPr="00FB5192">
        <w:rPr>
          <w:rFonts w:ascii="Calibri" w:hAnsi="Calibri"/>
          <w:b/>
          <w:sz w:val="32"/>
          <w:szCs w:val="32"/>
          <w:lang w:val="en-US"/>
        </w:rPr>
        <w:t>Endorsement form</w:t>
      </w:r>
    </w:p>
    <w:p w14:paraId="7E99629D" w14:textId="2D48ECE5" w:rsidR="00FB5192" w:rsidRPr="00FB5192" w:rsidRDefault="00FB5192" w:rsidP="00FB5192">
      <w:pPr>
        <w:pStyle w:val="Heading2"/>
        <w:jc w:val="center"/>
        <w:rPr>
          <w:rFonts w:ascii="Calibri" w:hAnsi="Calibri"/>
          <w:color w:val="1F497D" w:themeColor="text2"/>
          <w:lang w:val="en-US"/>
        </w:rPr>
      </w:pPr>
      <w:bookmarkStart w:id="0" w:name="_GoBack"/>
      <w:bookmarkEnd w:id="0"/>
      <w:r w:rsidRPr="00FB5192">
        <w:rPr>
          <w:rFonts w:ascii="Calibri" w:hAnsi="Calibri"/>
          <w:color w:val="1F497D" w:themeColor="text2"/>
          <w:lang w:val="en-US"/>
        </w:rPr>
        <w:t>Election</w:t>
      </w:r>
      <w:r>
        <w:rPr>
          <w:rFonts w:ascii="Calibri" w:hAnsi="Calibri"/>
          <w:color w:val="1F497D" w:themeColor="text2"/>
          <w:lang w:val="en-US"/>
        </w:rPr>
        <w:t>s</w:t>
      </w:r>
      <w:r w:rsidRPr="00FB5192">
        <w:rPr>
          <w:rFonts w:ascii="Calibri" w:hAnsi="Calibri"/>
          <w:color w:val="1F497D" w:themeColor="text2"/>
          <w:lang w:val="en-US"/>
        </w:rPr>
        <w:t xml:space="preserve"> to the Board of Directors</w:t>
      </w:r>
    </w:p>
    <w:p w14:paraId="03842271" w14:textId="77777777" w:rsidR="00FB5192" w:rsidRPr="00FB5192" w:rsidRDefault="00FB5192" w:rsidP="00FB5192">
      <w:pPr>
        <w:rPr>
          <w:lang w:val="en-US"/>
        </w:rPr>
      </w:pPr>
    </w:p>
    <w:p w14:paraId="5068C89C" w14:textId="77777777" w:rsidR="00FB5192" w:rsidRPr="00D06D0A" w:rsidRDefault="00FB5192" w:rsidP="00FB5192">
      <w:pPr>
        <w:rPr>
          <w:rFonts w:ascii="Calibri" w:hAnsi="Calibri"/>
          <w:lang w:val="en-US"/>
        </w:rPr>
      </w:pPr>
    </w:p>
    <w:p w14:paraId="5EE4EAC0" w14:textId="08DFFF40" w:rsidR="00FB5192" w:rsidRDefault="00FB5192" w:rsidP="00FB5192">
      <w:pPr>
        <w:ind w:firstLine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of the candidate:</w:t>
      </w:r>
      <w:r>
        <w:rPr>
          <w:rFonts w:ascii="Calibri" w:hAnsi="Calibri"/>
          <w:b/>
          <w:lang w:val="en-US"/>
        </w:rPr>
        <w:tab/>
      </w:r>
      <w:r w:rsidRPr="00D06D0A">
        <w:rPr>
          <w:rFonts w:ascii="Calibri" w:hAnsi="Calibri"/>
          <w:b/>
          <w:lang w:val="en-US"/>
        </w:rPr>
        <w:t xml:space="preserve">  __________________________________________</w:t>
      </w:r>
    </w:p>
    <w:p w14:paraId="0F0EBF0A" w14:textId="77777777" w:rsidR="00FB5192" w:rsidRDefault="00FB5192" w:rsidP="00FB5192">
      <w:pPr>
        <w:rPr>
          <w:rFonts w:ascii="Calibri" w:hAnsi="Calibri"/>
          <w:b/>
          <w:lang w:val="en-US"/>
        </w:rPr>
      </w:pPr>
    </w:p>
    <w:p w14:paraId="43C39CB4" w14:textId="77777777" w:rsidR="00FB5192" w:rsidRDefault="00FB5192" w:rsidP="00FB5192">
      <w:pPr>
        <w:rPr>
          <w:rFonts w:ascii="Calibri" w:hAnsi="Calibri"/>
          <w:b/>
          <w:lang w:val="en-US"/>
        </w:rPr>
      </w:pPr>
    </w:p>
    <w:p w14:paraId="63507B3C" w14:textId="50ACC7CC" w:rsidR="00FB5192" w:rsidRPr="00FB5192" w:rsidRDefault="00FB5192" w:rsidP="00FB5192">
      <w:pPr>
        <w:ind w:left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SEFI Individual member </w:t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sym w:font="Symbol" w:char="F095"/>
      </w:r>
    </w:p>
    <w:p w14:paraId="5D312807" w14:textId="41A777D4" w:rsidR="00FB5192" w:rsidRPr="00D06D0A" w:rsidRDefault="00FB5192" w:rsidP="00FB5192">
      <w:pPr>
        <w:ind w:left="708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Representing a SEFI member institution/Company/Association   </w:t>
      </w:r>
      <w:r>
        <w:rPr>
          <w:rFonts w:ascii="Calibri" w:hAnsi="Calibri"/>
          <w:b/>
          <w:lang w:val="en-US"/>
        </w:rPr>
        <w:tab/>
      </w:r>
      <w:r>
        <w:rPr>
          <w:rFonts w:ascii="Calibri" w:hAnsi="Calibri"/>
          <w:b/>
          <w:lang w:val="en-US"/>
        </w:rPr>
        <w:sym w:font="Symbol" w:char="F095"/>
      </w:r>
    </w:p>
    <w:p w14:paraId="41D97CB2" w14:textId="77777777" w:rsidR="00FB5192" w:rsidRDefault="00FB5192" w:rsidP="00FB5192">
      <w:pPr>
        <w:rPr>
          <w:rFonts w:ascii="Calibri" w:hAnsi="Calibri"/>
          <w:b/>
          <w:lang w:val="en-US"/>
        </w:rPr>
      </w:pPr>
    </w:p>
    <w:p w14:paraId="5BBB6F15" w14:textId="77777777" w:rsidR="00FB5192" w:rsidRPr="00FB5192" w:rsidRDefault="00FB5192" w:rsidP="00FB5192">
      <w:pPr>
        <w:ind w:left="708"/>
        <w:rPr>
          <w:rFonts w:ascii="Calibri" w:hAnsi="Calibri"/>
          <w:b/>
          <w:sz w:val="16"/>
          <w:szCs w:val="16"/>
          <w:lang w:val="en-US"/>
        </w:rPr>
      </w:pPr>
      <w:r w:rsidRPr="00FB5192">
        <w:rPr>
          <w:rFonts w:ascii="Calibri" w:hAnsi="Calibri"/>
          <w:lang w:val="en-US"/>
        </w:rPr>
        <w:t>Name of the Institution/Company/Association</w:t>
      </w:r>
      <w:r w:rsidRPr="00D06D0A">
        <w:rPr>
          <w:rFonts w:ascii="Calibri" w:hAnsi="Calibri"/>
          <w:b/>
          <w:lang w:val="en-US"/>
        </w:rPr>
        <w:t xml:space="preserve">:  </w:t>
      </w:r>
      <w:r>
        <w:rPr>
          <w:rFonts w:ascii="Calibri" w:hAnsi="Calibri"/>
          <w:b/>
          <w:lang w:val="en-US"/>
        </w:rPr>
        <w:br/>
      </w:r>
    </w:p>
    <w:p w14:paraId="4F917E92" w14:textId="40A162F4" w:rsidR="00FB5192" w:rsidRPr="00D06D0A" w:rsidRDefault="00FB5192" w:rsidP="00FB5192">
      <w:pPr>
        <w:ind w:left="708"/>
        <w:rPr>
          <w:rFonts w:ascii="Calibri" w:hAnsi="Calibri"/>
          <w:b/>
          <w:lang w:val="en-US"/>
        </w:rPr>
      </w:pPr>
      <w:r w:rsidRPr="00D06D0A">
        <w:rPr>
          <w:rFonts w:ascii="Calibri" w:hAnsi="Calibri"/>
          <w:b/>
          <w:lang w:val="en-US"/>
        </w:rPr>
        <w:t>________________________________</w:t>
      </w:r>
      <w:r>
        <w:rPr>
          <w:rFonts w:ascii="Calibri" w:hAnsi="Calibri"/>
          <w:b/>
          <w:lang w:val="en-US"/>
        </w:rPr>
        <w:t>_________________________</w:t>
      </w:r>
      <w:r w:rsidRPr="00D06D0A">
        <w:rPr>
          <w:rFonts w:ascii="Calibri" w:hAnsi="Calibri"/>
          <w:b/>
          <w:lang w:val="en-US"/>
        </w:rPr>
        <w:t>__________</w:t>
      </w:r>
    </w:p>
    <w:p w14:paraId="1BB192F0" w14:textId="77777777" w:rsidR="00FB5192" w:rsidRPr="00D06D0A" w:rsidRDefault="00FB5192" w:rsidP="00FB5192">
      <w:pPr>
        <w:rPr>
          <w:rFonts w:ascii="Calibri" w:hAnsi="Calibri"/>
          <w:lang w:val="en-US"/>
        </w:rPr>
      </w:pPr>
    </w:p>
    <w:p w14:paraId="065ECA3F" w14:textId="44EC447C" w:rsidR="00FB5192" w:rsidRPr="00D06D0A" w:rsidRDefault="00FB5192" w:rsidP="00FB5192">
      <w:pPr>
        <w:pStyle w:val="Heading2"/>
        <w:jc w:val="center"/>
        <w:rPr>
          <w:rFonts w:ascii="Calibri" w:hAnsi="Calibri"/>
          <w:lang w:val="en-US"/>
        </w:rPr>
      </w:pPr>
      <w:r w:rsidRPr="00FB5192">
        <w:rPr>
          <w:rFonts w:ascii="Calibri" w:hAnsi="Calibri"/>
          <w:b/>
          <w:sz w:val="32"/>
          <w:szCs w:val="32"/>
          <w:lang w:val="en-US"/>
        </w:rPr>
        <w:t>Endorsement</w:t>
      </w:r>
      <w:r>
        <w:rPr>
          <w:rFonts w:ascii="Calibri" w:hAnsi="Calibri"/>
          <w:b/>
          <w:sz w:val="32"/>
          <w:szCs w:val="32"/>
          <w:lang w:val="en-US"/>
        </w:rPr>
        <w:t>s</w:t>
      </w:r>
    </w:p>
    <w:p w14:paraId="7D818A2E" w14:textId="77777777" w:rsidR="00FB5192" w:rsidRPr="00D06D0A" w:rsidRDefault="00FB5192" w:rsidP="00FB5192">
      <w:pPr>
        <w:rPr>
          <w:rFonts w:ascii="Calibri" w:hAnsi="Calibri"/>
          <w:lang w:val="en-US"/>
        </w:rPr>
      </w:pPr>
      <w:r w:rsidRPr="00D06D0A">
        <w:rPr>
          <w:rFonts w:ascii="Calibri" w:hAnsi="Calibri"/>
        </w:rPr>
        <w:softHyphen/>
      </w:r>
      <w:r w:rsidRPr="00D06D0A">
        <w:rPr>
          <w:rFonts w:ascii="Calibri" w:hAnsi="Calibri"/>
        </w:rPr>
        <w:softHyphen/>
      </w:r>
      <w:r w:rsidRPr="00D06D0A">
        <w:rPr>
          <w:rFonts w:ascii="Calibri" w:hAnsi="Calibri"/>
        </w:rPr>
        <w:softHyphen/>
      </w:r>
      <w:r w:rsidRPr="00D06D0A">
        <w:rPr>
          <w:rFonts w:ascii="Calibri" w:hAnsi="Calibri"/>
        </w:rPr>
        <w:softHyphen/>
      </w:r>
    </w:p>
    <w:p w14:paraId="6D9F08DC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B809F5">
        <w:rPr>
          <w:rFonts w:ascii="Calibri" w:hAnsi="Calibri"/>
          <w:b/>
          <w:i/>
          <w:lang w:val="en-US"/>
        </w:rPr>
        <w:t>1. Name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 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>__________________________________________</w:t>
      </w:r>
      <w:r>
        <w:rPr>
          <w:rFonts w:ascii="Calibri" w:hAnsi="Calibri"/>
          <w:i/>
          <w:lang w:val="en-US"/>
        </w:rPr>
        <w:t>_</w:t>
      </w:r>
    </w:p>
    <w:p w14:paraId="0923CD65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3D8B5DB4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Institution 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>___________________________________________</w:t>
      </w:r>
    </w:p>
    <w:p w14:paraId="26969D35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7B19B36C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Signature 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___________________________________________ </w:t>
      </w:r>
    </w:p>
    <w:p w14:paraId="240526C7" w14:textId="77777777" w:rsidR="00FB5192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74AD7389" w14:textId="77777777" w:rsidR="00FB5192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3D364768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B809F5">
        <w:rPr>
          <w:rFonts w:ascii="Calibri" w:hAnsi="Calibri"/>
          <w:b/>
          <w:i/>
          <w:lang w:val="en-US"/>
        </w:rPr>
        <w:t>2. Name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665E2557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44CB5C2A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Institution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489B7DC4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10349F20" w14:textId="77777777" w:rsidR="00FB5192" w:rsidRDefault="00FB5192" w:rsidP="00FB5192">
      <w:pPr>
        <w:ind w:left="708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>Signature</w:t>
      </w:r>
      <w:r>
        <w:rPr>
          <w:rFonts w:ascii="Calibri" w:hAnsi="Calibri"/>
          <w:i/>
          <w:lang w:val="en-US"/>
        </w:rPr>
        <w:tab/>
      </w:r>
      <w:r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  <w:t>___________________________________________</w:t>
      </w:r>
      <w:r>
        <w:rPr>
          <w:rFonts w:ascii="Calibri" w:hAnsi="Calibri"/>
          <w:i/>
          <w:lang w:val="en-US"/>
        </w:rPr>
        <w:br/>
        <w:t xml:space="preserve"> </w:t>
      </w:r>
    </w:p>
    <w:p w14:paraId="4DC936B6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br/>
      </w:r>
      <w:r w:rsidRPr="00B809F5">
        <w:rPr>
          <w:rFonts w:ascii="Calibri" w:hAnsi="Calibri"/>
          <w:b/>
          <w:i/>
          <w:lang w:val="en-US"/>
        </w:rPr>
        <w:t>3. Name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 xml:space="preserve">: 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>___________________________________________</w:t>
      </w:r>
    </w:p>
    <w:p w14:paraId="3B44C4C6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ab/>
      </w:r>
    </w:p>
    <w:p w14:paraId="583DC5E8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Institution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54DE3749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</w:p>
    <w:p w14:paraId="6BFBDBD6" w14:textId="77777777" w:rsidR="00FB5192" w:rsidRPr="00D06D0A" w:rsidRDefault="00FB5192" w:rsidP="00FB5192">
      <w:pPr>
        <w:ind w:left="708"/>
        <w:rPr>
          <w:rFonts w:ascii="Calibri" w:hAnsi="Calibri"/>
          <w:i/>
          <w:lang w:val="en-US"/>
        </w:rPr>
      </w:pPr>
      <w:r w:rsidRPr="00D06D0A">
        <w:rPr>
          <w:rFonts w:ascii="Calibri" w:hAnsi="Calibri"/>
          <w:i/>
          <w:lang w:val="en-US"/>
        </w:rPr>
        <w:t>Signature</w:t>
      </w:r>
      <w:r w:rsidRPr="00D06D0A"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ab/>
        <w:t>:</w:t>
      </w:r>
      <w:r>
        <w:rPr>
          <w:rFonts w:ascii="Calibri" w:hAnsi="Calibri"/>
          <w:i/>
          <w:lang w:val="en-US"/>
        </w:rPr>
        <w:tab/>
      </w:r>
      <w:r w:rsidRPr="00D06D0A">
        <w:rPr>
          <w:rFonts w:ascii="Calibri" w:hAnsi="Calibri"/>
          <w:i/>
          <w:lang w:val="en-US"/>
        </w:rPr>
        <w:t xml:space="preserve"> ___________________________________________</w:t>
      </w:r>
    </w:p>
    <w:p w14:paraId="382D854C" w14:textId="77777777" w:rsidR="00FB5192" w:rsidRPr="00D06D0A" w:rsidRDefault="00FB5192" w:rsidP="00FB5192">
      <w:pPr>
        <w:pStyle w:val="Heading4"/>
        <w:rPr>
          <w:rFonts w:ascii="Calibri" w:hAnsi="Calibri"/>
          <w:lang w:val="en-US"/>
        </w:rPr>
      </w:pPr>
    </w:p>
    <w:p w14:paraId="6A6F547A" w14:textId="6D019025" w:rsidR="00FB5192" w:rsidRDefault="00FB5192" w:rsidP="00FB5192">
      <w:pPr>
        <w:rPr>
          <w:rFonts w:ascii="Calibri" w:hAnsi="Calibri"/>
          <w:color w:val="FF0000"/>
          <w:lang w:val="en-US"/>
        </w:rPr>
      </w:pPr>
      <w:r w:rsidRPr="00564F3E">
        <w:rPr>
          <w:rFonts w:ascii="Calibri" w:hAnsi="Calibri"/>
          <w:b/>
          <w:color w:val="FF0000"/>
          <w:lang w:val="en-US"/>
        </w:rPr>
        <w:br/>
      </w:r>
      <w:r w:rsidRPr="00FB5192">
        <w:rPr>
          <w:rFonts w:ascii="Calibri" w:hAnsi="Calibri"/>
          <w:color w:val="FF0000"/>
          <w:lang w:val="en-US"/>
        </w:rPr>
        <w:t>Candidatures for the Board of Directors must be endorsed by at least three other members of the Society. One member cannot endorse more than two candidates.</w:t>
      </w:r>
    </w:p>
    <w:p w14:paraId="7C8FB2F7" w14:textId="370C1207" w:rsidR="00FB5192" w:rsidRDefault="00FB5192" w:rsidP="00FB5192">
      <w:pPr>
        <w:rPr>
          <w:rFonts w:ascii="Calibri" w:hAnsi="Calibri"/>
          <w:color w:val="FF0000"/>
          <w:lang w:val="en-US"/>
        </w:rPr>
      </w:pPr>
      <w:r w:rsidRPr="00FB5192">
        <w:rPr>
          <w:rFonts w:ascii="Calibri" w:hAnsi="Calibri"/>
          <w:color w:val="FF0000"/>
          <w:lang w:val="en-US"/>
        </w:rPr>
        <w:t xml:space="preserve">Candidates representing </w:t>
      </w:r>
      <w:r w:rsidRPr="00FB5192">
        <w:rPr>
          <w:rFonts w:ascii="Calibri" w:hAnsi="Calibri"/>
          <w:color w:val="FF0000"/>
          <w:u w:val="single"/>
          <w:lang w:val="en-US"/>
        </w:rPr>
        <w:t>institutional members</w:t>
      </w:r>
      <w:r w:rsidRPr="00FB5192">
        <w:rPr>
          <w:rFonts w:ascii="Calibri" w:hAnsi="Calibri"/>
          <w:color w:val="FF0000"/>
          <w:lang w:val="en-US"/>
        </w:rPr>
        <w:t xml:space="preserve">, must be supported by at least two other institutional members among the three endorsements. </w:t>
      </w:r>
    </w:p>
    <w:p w14:paraId="2412F854" w14:textId="77777777" w:rsidR="00FB5192" w:rsidRPr="00FB5192" w:rsidRDefault="00FB5192" w:rsidP="00FB5192">
      <w:pPr>
        <w:rPr>
          <w:rFonts w:ascii="Calibri" w:hAnsi="Calibri"/>
          <w:i/>
          <w:color w:val="0000FF"/>
          <w:u w:val="single"/>
          <w:lang w:val="en-US"/>
        </w:rPr>
      </w:pPr>
    </w:p>
    <w:p w14:paraId="6D242A8A" w14:textId="1134F370" w:rsidR="00D64FE3" w:rsidRPr="00FB5192" w:rsidRDefault="00FB5192" w:rsidP="00FB5192">
      <w:pPr>
        <w:pStyle w:val="BodyText"/>
        <w:jc w:val="center"/>
        <w:rPr>
          <w:rFonts w:asciiTheme="minorHAnsi" w:hAnsiTheme="minorHAnsi" w:cs="Tahoma"/>
          <w:b/>
          <w:sz w:val="22"/>
          <w:szCs w:val="22"/>
          <w:lang w:val="en-US"/>
        </w:rPr>
      </w:pPr>
      <w:r w:rsidRPr="00FB5192">
        <w:rPr>
          <w:rFonts w:ascii="Calibri" w:hAnsi="Calibri"/>
          <w:b/>
          <w:sz w:val="22"/>
          <w:szCs w:val="22"/>
          <w:lang w:val="en-US"/>
        </w:rPr>
        <w:t xml:space="preserve">Thank you to send this form back to SEFI office </w:t>
      </w:r>
      <w:hyperlink r:id="rId7" w:history="1">
        <w:r w:rsidRPr="00FB5192">
          <w:rPr>
            <w:rStyle w:val="Hyperlink"/>
            <w:rFonts w:ascii="Calibri" w:hAnsi="Calibri"/>
            <w:b/>
            <w:color w:val="auto"/>
            <w:sz w:val="22"/>
            <w:szCs w:val="22"/>
            <w:lang w:val="en-US"/>
          </w:rPr>
          <w:t>office@sefi.be</w:t>
        </w:r>
      </w:hyperlink>
      <w:r w:rsidRPr="00FB5192">
        <w:rPr>
          <w:rFonts w:ascii="Calibri" w:hAnsi="Calibri"/>
          <w:b/>
          <w:sz w:val="22"/>
          <w:szCs w:val="22"/>
          <w:lang w:val="en-US"/>
        </w:rPr>
        <w:t xml:space="preserve"> before 1</w:t>
      </w:r>
      <w:r w:rsidRPr="00FB5192">
        <w:rPr>
          <w:rFonts w:ascii="Calibri" w:hAnsi="Calibri"/>
          <w:b/>
          <w:sz w:val="22"/>
          <w:szCs w:val="22"/>
          <w:vertAlign w:val="superscript"/>
          <w:lang w:val="en-US"/>
        </w:rPr>
        <w:t>st</w:t>
      </w:r>
      <w:r w:rsidRPr="00FB5192">
        <w:rPr>
          <w:rFonts w:ascii="Calibri" w:hAnsi="Calibri"/>
          <w:b/>
          <w:sz w:val="22"/>
          <w:szCs w:val="22"/>
          <w:lang w:val="en-US"/>
        </w:rPr>
        <w:t xml:space="preserve"> May, 2021</w:t>
      </w:r>
    </w:p>
    <w:sectPr w:rsidR="00D64FE3" w:rsidRPr="00FB5192" w:rsidSect="00FB5192">
      <w:headerReference w:type="default" r:id="rId8"/>
      <w:footerReference w:type="default" r:id="rId9"/>
      <w:pgSz w:w="11906" w:h="16838" w:code="9"/>
      <w:pgMar w:top="1417" w:right="1133" w:bottom="900" w:left="993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8D802" w14:textId="77777777" w:rsidR="008B246C" w:rsidRDefault="008B246C" w:rsidP="0014659C">
      <w:r>
        <w:separator/>
      </w:r>
    </w:p>
  </w:endnote>
  <w:endnote w:type="continuationSeparator" w:id="0">
    <w:p w14:paraId="30F618CD" w14:textId="77777777" w:rsidR="008B246C" w:rsidRDefault="008B246C" w:rsidP="0014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304B" w14:textId="77777777" w:rsidR="00080990" w:rsidRPr="00DB7FB7" w:rsidRDefault="00080990" w:rsidP="00DB7FB7">
    <w:pPr>
      <w:rPr>
        <w:rFonts w:asciiTheme="minorHAnsi" w:hAnsiTheme="minorHAnsi"/>
        <w:lang w:val="fr-BE"/>
      </w:rPr>
    </w:pPr>
    <w:r w:rsidRPr="00DB7FB7">
      <w:rPr>
        <w:rFonts w:asciiTheme="minorHAnsi" w:hAnsiTheme="minorHAnsi" w:cstheme="minorHAnsi"/>
        <w:color w:val="365F91"/>
        <w:sz w:val="20"/>
        <w:szCs w:val="20"/>
        <w:lang w:val="fr-BE"/>
      </w:rPr>
      <w:t xml:space="preserve">SEFI AISBL | RUE DES DEUX EGLISES 39 | 1000 BRUXELLES | BELGIUM | +3225023609 | </w:t>
    </w:r>
    <w:hyperlink r:id="rId1" w:history="1">
      <w:r w:rsidR="007D156D" w:rsidRPr="00B64F2A">
        <w:rPr>
          <w:rStyle w:val="Hyperlink"/>
          <w:rFonts w:asciiTheme="minorHAnsi" w:hAnsiTheme="minorHAnsi"/>
          <w:sz w:val="20"/>
          <w:szCs w:val="20"/>
          <w:lang w:val="fr-BE"/>
        </w:rPr>
        <w:t>office@sefi.be</w:t>
      </w:r>
    </w:hyperlink>
    <w:r w:rsidRPr="00DB7FB7">
      <w:rPr>
        <w:rFonts w:asciiTheme="minorHAnsi" w:hAnsiTheme="minorHAnsi" w:cstheme="minorHAnsi"/>
        <w:color w:val="365F91"/>
        <w:sz w:val="20"/>
        <w:szCs w:val="20"/>
        <w:lang w:val="fr-BE"/>
      </w:rPr>
      <w:t xml:space="preserve"> | </w:t>
    </w:r>
    <w:hyperlink r:id="rId2" w:history="1">
      <w:r w:rsidRPr="00DB7FB7">
        <w:rPr>
          <w:rFonts w:asciiTheme="minorHAnsi" w:hAnsiTheme="minorHAnsi"/>
          <w:color w:val="365F91"/>
          <w:sz w:val="20"/>
          <w:szCs w:val="20"/>
          <w:lang w:val="fr-BE"/>
        </w:rPr>
        <w:t>www.sefi.be</w:t>
      </w:r>
    </w:hyperlink>
    <w:r w:rsidRPr="00DB7FB7">
      <w:rPr>
        <w:rFonts w:asciiTheme="minorHAnsi" w:hAnsiTheme="minorHAnsi" w:cstheme="minorHAnsi"/>
        <w:color w:val="365F91"/>
        <w:sz w:val="20"/>
        <w:szCs w:val="20"/>
        <w:lang w:val="fr-BE"/>
      </w:rPr>
      <w:t xml:space="preserve">  </w:t>
    </w:r>
  </w:p>
  <w:p w14:paraId="728EA102" w14:textId="77777777" w:rsidR="00080990" w:rsidRPr="00DB7FB7" w:rsidRDefault="00080990">
    <w:pPr>
      <w:pStyle w:val="Footer"/>
      <w:jc w:val="center"/>
      <w:rPr>
        <w:rFonts w:asciiTheme="minorHAnsi" w:hAnsiTheme="minorHAnsi" w:cstheme="minorHAnsi"/>
        <w:color w:val="365F9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C05" w14:textId="77777777" w:rsidR="008B246C" w:rsidRDefault="008B246C" w:rsidP="0014659C">
      <w:r>
        <w:separator/>
      </w:r>
    </w:p>
  </w:footnote>
  <w:footnote w:type="continuationSeparator" w:id="0">
    <w:p w14:paraId="03C26831" w14:textId="77777777" w:rsidR="008B246C" w:rsidRDefault="008B246C" w:rsidP="0014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A956" w14:textId="77777777" w:rsidR="00080990" w:rsidRDefault="00080990" w:rsidP="00DB7FB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C57530" wp14:editId="722D8754">
          <wp:simplePos x="0" y="0"/>
          <wp:positionH relativeFrom="column">
            <wp:posOffset>3804285</wp:posOffset>
          </wp:positionH>
          <wp:positionV relativeFrom="paragraph">
            <wp:posOffset>-194310</wp:posOffset>
          </wp:positionV>
          <wp:extent cx="3068955" cy="421640"/>
          <wp:effectExtent l="0" t="0" r="0" b="0"/>
          <wp:wrapThrough wrapText="bothSides">
            <wp:wrapPolygon edited="0">
              <wp:start x="1073" y="0"/>
              <wp:lineTo x="804" y="2928"/>
              <wp:lineTo x="0" y="15614"/>
              <wp:lineTo x="0" y="20494"/>
              <wp:lineTo x="19441" y="20494"/>
              <wp:lineTo x="21050" y="19518"/>
              <wp:lineTo x="21453" y="18542"/>
              <wp:lineTo x="21453" y="11711"/>
              <wp:lineTo x="18503" y="976"/>
              <wp:lineTo x="16894" y="0"/>
              <wp:lineTo x="1073" y="0"/>
            </wp:wrapPolygon>
          </wp:wrapThrough>
          <wp:docPr id="7" name="Picture 7" descr="sefi_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i_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5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A1D0F" w14:textId="77777777" w:rsidR="00080990" w:rsidRDefault="00080990" w:rsidP="00DB7FB7"/>
  <w:p w14:paraId="4539B9F7" w14:textId="77777777" w:rsidR="00080990" w:rsidRDefault="0079179E">
    <w:pPr>
      <w:pStyle w:val="Header"/>
      <w:rPr>
        <w:rFonts w:ascii="Times New Roman" w:hAnsi="Times New Roman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7AD9A00" wp14:editId="39F9CED6">
              <wp:simplePos x="0" y="0"/>
              <wp:positionH relativeFrom="column">
                <wp:posOffset>-663575</wp:posOffset>
              </wp:positionH>
              <wp:positionV relativeFrom="paragraph">
                <wp:posOffset>18414</wp:posOffset>
              </wp:positionV>
              <wp:extent cx="7609205" cy="0"/>
              <wp:effectExtent l="0" t="19050" r="10795" b="19050"/>
              <wp:wrapNone/>
              <wp:docPr id="740" name="Straight Connector 7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0920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7E1D75B" id="Straight Connector 7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2.25pt,1.45pt" to="546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is6wEAAC4EAAAOAAAAZHJzL2Uyb0RvYy54bWysU9uO0zAQfUfiHyy/0yQFdpeo6Up0VV5W&#10;UFH4ANexGwvbY9mmSf+esXNhuQgJxIuV8cw5M+d4srkfjCYX4YMC29BqVVIiLIdW2XNDP3/av7ij&#10;JERmW6bBioZeRaD32+fPNr2rxRo60K3wBElsqHvX0C5GVxdF4J0wLKzACYtJCd6wiKE/F61nPbIb&#10;XazL8qbowbfOAxch4O3DmKTbzC+l4PGDlEFEohuKs8V8+nye0llsN6w+e+Y6xacx2D9MYZiy2HSh&#10;emCRka9e/UJlFPcQQMYVB1OAlIqLrAHVVOVPao4dcyJrQXOCW2wK/4+Wv78cPFFtQ29foT+WGXyk&#10;Y/RMnbtIdmAtWgiepCx61btQI2RnDz6p5YM9ukfgXwLmih+SKQhuLBukN6kc5ZIhe39dvBdDJBwv&#10;b2/KN+vyNSV8zhWsnoHOh/hOgCHpo6Fa2WQLq9nlMcTUmtVzSbrWlvQNfXlXlWUuC6BVu1dap2Tw&#10;59NOe3JhaSXKt+U+K0OKJ2UYaTtJGlVkPfGqxdjgo5DoGs5djR3SvoqFlnEubKySY5kJqxNM4ggL&#10;cBrtT8CpPkFF3uW/AS+I3BlsXMBGWfC/GzsO88hyrJ8dGHUnC07QXg9+fm1cyqxw+oHS1j+NM/z7&#10;b779BgAA//8DAFBLAwQUAAYACAAAACEA88Ai8d8AAAAJAQAADwAAAGRycy9kb3ducmV2LnhtbEyP&#10;wU4CMRCG7ya+QzMm3qAFkcCyXWIkxsR40BUNx7Iddje207UtsPr0Fi94nJkv/3x/vuytYQf0oXUk&#10;YTQUwJAqp1uqJazfHgYzYCEq0so4QgnfGGBZXF7kKtPuSK94KGPNUgiFTEloYuwyzkPVoFVh6Dqk&#10;dNs5b1VMo6+59uqYwq3hYyGm3KqW0odGdXjfYPVZ7q0E8/hRvv+0G3xZ2UkonX/aPK++pLy+6u8W&#10;wCL28QzDST+pQ5Gctm5POjAjYTASk9vEShjPgZ0AMb9JZbZ/C17k/H+D4hcAAP//AwBQSwECLQAU&#10;AAYACAAAACEAtoM4kv4AAADhAQAAEwAAAAAAAAAAAAAAAAAAAAAAW0NvbnRlbnRfVHlwZXNdLnht&#10;bFBLAQItABQABgAIAAAAIQA4/SH/1gAAAJQBAAALAAAAAAAAAAAAAAAAAC8BAABfcmVscy8ucmVs&#10;c1BLAQItABQABgAIAAAAIQAi+Ris6wEAAC4EAAAOAAAAAAAAAAAAAAAAAC4CAABkcnMvZTJvRG9j&#10;LnhtbFBLAQItABQABgAIAAAAIQDzwCLx3wAAAAkBAAAPAAAAAAAAAAAAAAAAAEUEAABkcnMvZG93&#10;bnJldi54bWxQSwUGAAAAAAQABADzAAAAUQUAAAAA&#10;" strokecolor="#00b0f0" strokeweight="3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B"/>
    <w:rsid w:val="00000511"/>
    <w:rsid w:val="000079E6"/>
    <w:rsid w:val="000140C1"/>
    <w:rsid w:val="00034AAA"/>
    <w:rsid w:val="00057D75"/>
    <w:rsid w:val="00080990"/>
    <w:rsid w:val="000815ED"/>
    <w:rsid w:val="000967EE"/>
    <w:rsid w:val="000B14F5"/>
    <w:rsid w:val="000B3EE7"/>
    <w:rsid w:val="000E2440"/>
    <w:rsid w:val="000E5F1B"/>
    <w:rsid w:val="000F0F33"/>
    <w:rsid w:val="000F7752"/>
    <w:rsid w:val="001076A5"/>
    <w:rsid w:val="0014659C"/>
    <w:rsid w:val="001F2B1E"/>
    <w:rsid w:val="00211ABD"/>
    <w:rsid w:val="0023307F"/>
    <w:rsid w:val="00244ABE"/>
    <w:rsid w:val="00254563"/>
    <w:rsid w:val="0026342F"/>
    <w:rsid w:val="00277D25"/>
    <w:rsid w:val="00293CCC"/>
    <w:rsid w:val="002B65F9"/>
    <w:rsid w:val="002D0CEC"/>
    <w:rsid w:val="002F4F5C"/>
    <w:rsid w:val="002F627A"/>
    <w:rsid w:val="002F7735"/>
    <w:rsid w:val="00302036"/>
    <w:rsid w:val="00306C22"/>
    <w:rsid w:val="0031790F"/>
    <w:rsid w:val="00330F78"/>
    <w:rsid w:val="00345951"/>
    <w:rsid w:val="003477C4"/>
    <w:rsid w:val="00353575"/>
    <w:rsid w:val="003717FF"/>
    <w:rsid w:val="00374965"/>
    <w:rsid w:val="003A54FE"/>
    <w:rsid w:val="003B54B1"/>
    <w:rsid w:val="003F0587"/>
    <w:rsid w:val="003F1255"/>
    <w:rsid w:val="004003DE"/>
    <w:rsid w:val="004057D0"/>
    <w:rsid w:val="00415D17"/>
    <w:rsid w:val="00464089"/>
    <w:rsid w:val="004A072D"/>
    <w:rsid w:val="004B0461"/>
    <w:rsid w:val="004C165E"/>
    <w:rsid w:val="004D78BA"/>
    <w:rsid w:val="004E3CCC"/>
    <w:rsid w:val="005007C2"/>
    <w:rsid w:val="00505AB2"/>
    <w:rsid w:val="005119AF"/>
    <w:rsid w:val="00512FF3"/>
    <w:rsid w:val="00515BD7"/>
    <w:rsid w:val="00533E5B"/>
    <w:rsid w:val="00553085"/>
    <w:rsid w:val="005B70A3"/>
    <w:rsid w:val="005C65EC"/>
    <w:rsid w:val="005E016E"/>
    <w:rsid w:val="005E3E42"/>
    <w:rsid w:val="005E486E"/>
    <w:rsid w:val="006236DE"/>
    <w:rsid w:val="0067097D"/>
    <w:rsid w:val="0068108F"/>
    <w:rsid w:val="00690B6F"/>
    <w:rsid w:val="00697C8D"/>
    <w:rsid w:val="006E0B60"/>
    <w:rsid w:val="007210B9"/>
    <w:rsid w:val="00756D93"/>
    <w:rsid w:val="00767337"/>
    <w:rsid w:val="00771429"/>
    <w:rsid w:val="00772233"/>
    <w:rsid w:val="0079179E"/>
    <w:rsid w:val="0079491B"/>
    <w:rsid w:val="007B4E9E"/>
    <w:rsid w:val="007D156D"/>
    <w:rsid w:val="007F5B65"/>
    <w:rsid w:val="00803240"/>
    <w:rsid w:val="00803A9E"/>
    <w:rsid w:val="00813221"/>
    <w:rsid w:val="00817B10"/>
    <w:rsid w:val="008245D3"/>
    <w:rsid w:val="00824F1F"/>
    <w:rsid w:val="00841207"/>
    <w:rsid w:val="00851D4D"/>
    <w:rsid w:val="00861E2A"/>
    <w:rsid w:val="00864DF1"/>
    <w:rsid w:val="008857F4"/>
    <w:rsid w:val="008A3937"/>
    <w:rsid w:val="008A3C04"/>
    <w:rsid w:val="008B246C"/>
    <w:rsid w:val="008E55F3"/>
    <w:rsid w:val="00931A2C"/>
    <w:rsid w:val="00942587"/>
    <w:rsid w:val="009622D7"/>
    <w:rsid w:val="009740F2"/>
    <w:rsid w:val="00982372"/>
    <w:rsid w:val="009A1EDE"/>
    <w:rsid w:val="009A66F4"/>
    <w:rsid w:val="009A7219"/>
    <w:rsid w:val="009C483A"/>
    <w:rsid w:val="009D2863"/>
    <w:rsid w:val="009D314C"/>
    <w:rsid w:val="009E7295"/>
    <w:rsid w:val="00A033EE"/>
    <w:rsid w:val="00A151ED"/>
    <w:rsid w:val="00A41FF9"/>
    <w:rsid w:val="00A42EF8"/>
    <w:rsid w:val="00AE54B1"/>
    <w:rsid w:val="00AF3712"/>
    <w:rsid w:val="00B00FBE"/>
    <w:rsid w:val="00B2625E"/>
    <w:rsid w:val="00B262BA"/>
    <w:rsid w:val="00B27A47"/>
    <w:rsid w:val="00B301B7"/>
    <w:rsid w:val="00B33BC3"/>
    <w:rsid w:val="00B34082"/>
    <w:rsid w:val="00B55AAF"/>
    <w:rsid w:val="00B728F1"/>
    <w:rsid w:val="00B769EC"/>
    <w:rsid w:val="00BB7E48"/>
    <w:rsid w:val="00BD6B27"/>
    <w:rsid w:val="00BD7FE4"/>
    <w:rsid w:val="00BF442B"/>
    <w:rsid w:val="00C227AF"/>
    <w:rsid w:val="00C56467"/>
    <w:rsid w:val="00C622A8"/>
    <w:rsid w:val="00CB33EA"/>
    <w:rsid w:val="00CC0813"/>
    <w:rsid w:val="00CC08CC"/>
    <w:rsid w:val="00CD0358"/>
    <w:rsid w:val="00CF4104"/>
    <w:rsid w:val="00CF698E"/>
    <w:rsid w:val="00D00DC2"/>
    <w:rsid w:val="00D2380E"/>
    <w:rsid w:val="00D30AB7"/>
    <w:rsid w:val="00D314A6"/>
    <w:rsid w:val="00D35798"/>
    <w:rsid w:val="00D4216B"/>
    <w:rsid w:val="00D64FE3"/>
    <w:rsid w:val="00D802CB"/>
    <w:rsid w:val="00D84FD1"/>
    <w:rsid w:val="00DB7FB7"/>
    <w:rsid w:val="00DD66C1"/>
    <w:rsid w:val="00E130A1"/>
    <w:rsid w:val="00E209CB"/>
    <w:rsid w:val="00E232AA"/>
    <w:rsid w:val="00E50304"/>
    <w:rsid w:val="00E542DB"/>
    <w:rsid w:val="00E63288"/>
    <w:rsid w:val="00EA1B3A"/>
    <w:rsid w:val="00EA7A82"/>
    <w:rsid w:val="00EB12FA"/>
    <w:rsid w:val="00EB3DA0"/>
    <w:rsid w:val="00EB7DBD"/>
    <w:rsid w:val="00ED1C5A"/>
    <w:rsid w:val="00EE4C18"/>
    <w:rsid w:val="00EF18D0"/>
    <w:rsid w:val="00F20798"/>
    <w:rsid w:val="00F41E9F"/>
    <w:rsid w:val="00F43CE4"/>
    <w:rsid w:val="00F910D6"/>
    <w:rsid w:val="00FB4863"/>
    <w:rsid w:val="00FB5192"/>
    <w:rsid w:val="00FC30F9"/>
    <w:rsid w:val="00FC38F7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DCDF4F"/>
  <w15:docId w15:val="{CDFF86FB-2592-4ACB-9157-D176C9D7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30F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1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F44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fr-BE"/>
    </w:rPr>
  </w:style>
  <w:style w:type="character" w:customStyle="1" w:styleId="HeaderChar">
    <w:name w:val="Header Char"/>
    <w:basedOn w:val="DefaultParagraphFont"/>
    <w:link w:val="Header"/>
    <w:semiHidden/>
    <w:rsid w:val="00BF44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BF442B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fr-BE"/>
    </w:rPr>
  </w:style>
  <w:style w:type="character" w:customStyle="1" w:styleId="FooterChar">
    <w:name w:val="Footer Char"/>
    <w:basedOn w:val="DefaultParagraphFont"/>
    <w:link w:val="Footer"/>
    <w:semiHidden/>
    <w:rsid w:val="00BF442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semiHidden/>
    <w:rsid w:val="00BF442B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F442B"/>
    <w:rPr>
      <w:rFonts w:ascii="Verdana" w:hAnsi="Verdana"/>
      <w:i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F442B"/>
    <w:rPr>
      <w:rFonts w:ascii="Verdana" w:eastAsia="Times New Roman" w:hAnsi="Verdana" w:cs="Times New Roman"/>
      <w:i/>
      <w:sz w:val="20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BF442B"/>
    <w:rPr>
      <w:rFonts w:ascii="Verdana" w:hAnsi="Verdana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BF442B"/>
    <w:rPr>
      <w:rFonts w:ascii="Verdana" w:eastAsia="Times New Roman" w:hAnsi="Verdana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2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12F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0F78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56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51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1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B5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51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FB5192"/>
    <w:pPr>
      <w:jc w:val="center"/>
    </w:pPr>
    <w:rPr>
      <w:b/>
      <w:color w:val="0000FF"/>
      <w:sz w:val="20"/>
      <w:szCs w:val="20"/>
      <w:lang w:val="fr-BE" w:eastAsia="fr-BE"/>
    </w:rPr>
  </w:style>
  <w:style w:type="character" w:customStyle="1" w:styleId="TitleChar">
    <w:name w:val="Title Char"/>
    <w:basedOn w:val="DefaultParagraphFont"/>
    <w:link w:val="Title"/>
    <w:rsid w:val="00FB5192"/>
    <w:rPr>
      <w:rFonts w:ascii="Times New Roman" w:eastAsia="Times New Roman" w:hAnsi="Times New Roman" w:cs="Times New Roman"/>
      <w:b/>
      <w:color w:val="0000FF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efi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i.be" TargetMode="External"/><Relationship Id="rId1" Type="http://schemas.openxmlformats.org/officeDocument/2006/relationships/hyperlink" Target="mailto:office@sef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5CCE-6ADF-441D-BE7C-9DBF915A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1146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Schibler</dc:creator>
  <cp:lastModifiedBy>Microsoft account</cp:lastModifiedBy>
  <cp:revision>2</cp:revision>
  <cp:lastPrinted>2021-01-11T10:06:00Z</cp:lastPrinted>
  <dcterms:created xsi:type="dcterms:W3CDTF">2023-02-13T09:40:00Z</dcterms:created>
  <dcterms:modified xsi:type="dcterms:W3CDTF">2023-02-13T09:40:00Z</dcterms:modified>
</cp:coreProperties>
</file>